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E737" w14:textId="77777777" w:rsidR="003515F3" w:rsidRPr="008F3D7C" w:rsidRDefault="003515F3" w:rsidP="003515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w14:paraId="672A6659" w14:textId="77777777" w:rsidR="003515F3" w:rsidRPr="00EA586D" w:rsidRDefault="003515F3" w:rsidP="003515F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920580" w14:textId="585016F1" w:rsidR="003515F3" w:rsidRPr="00EA586D" w:rsidRDefault="00735689" w:rsidP="754330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543302F">
        <w:rPr>
          <w:rFonts w:ascii="Arial" w:hAnsi="Arial" w:cs="Arial"/>
          <w:b/>
          <w:bCs/>
          <w:sz w:val="22"/>
          <w:szCs w:val="22"/>
        </w:rPr>
        <w:t>Teaching Assistant (Level 3</w:t>
      </w:r>
      <w:r w:rsidR="000E2761" w:rsidRPr="7543302F">
        <w:rPr>
          <w:rFonts w:ascii="Arial" w:hAnsi="Arial" w:cs="Arial"/>
          <w:b/>
          <w:bCs/>
          <w:sz w:val="22"/>
          <w:szCs w:val="22"/>
        </w:rPr>
        <w:t>)</w:t>
      </w:r>
      <w:r w:rsidR="004B5D6C" w:rsidRPr="7543302F">
        <w:rPr>
          <w:rFonts w:ascii="Arial" w:hAnsi="Arial" w:cs="Arial"/>
          <w:b/>
          <w:bCs/>
          <w:sz w:val="22"/>
          <w:szCs w:val="22"/>
        </w:rPr>
        <w:t xml:space="preserve"> </w:t>
      </w:r>
      <w:r w:rsidRPr="7543302F">
        <w:rPr>
          <w:rFonts w:ascii="Arial" w:hAnsi="Arial" w:cs="Arial"/>
          <w:b/>
          <w:bCs/>
          <w:sz w:val="22"/>
          <w:szCs w:val="22"/>
        </w:rPr>
        <w:t>Grade 6</w:t>
      </w:r>
      <w:r w:rsidR="004B5D6C" w:rsidRPr="7543302F">
        <w:rPr>
          <w:rFonts w:ascii="Arial" w:hAnsi="Arial" w:cs="Arial"/>
          <w:b/>
          <w:bCs/>
          <w:sz w:val="22"/>
          <w:szCs w:val="22"/>
        </w:rPr>
        <w:t xml:space="preserve"> </w:t>
      </w:r>
      <w:r w:rsidR="63DEA9F6" w:rsidRPr="7543302F">
        <w:rPr>
          <w:rFonts w:ascii="Arial" w:hAnsi="Arial" w:cs="Arial"/>
          <w:b/>
          <w:bCs/>
          <w:sz w:val="22"/>
          <w:szCs w:val="22"/>
        </w:rPr>
        <w:t>(</w:t>
      </w:r>
      <w:r w:rsidR="004B5D6C" w:rsidRPr="7543302F">
        <w:rPr>
          <w:rFonts w:ascii="Arial" w:hAnsi="Arial" w:cs="Arial"/>
          <w:b/>
          <w:bCs/>
          <w:sz w:val="22"/>
          <w:szCs w:val="22"/>
        </w:rPr>
        <w:t xml:space="preserve">SCP </w:t>
      </w:r>
      <w:r w:rsidR="294B8017" w:rsidRPr="7543302F">
        <w:rPr>
          <w:rFonts w:ascii="Arial" w:hAnsi="Arial" w:cs="Arial"/>
          <w:b/>
          <w:bCs/>
          <w:sz w:val="22"/>
          <w:szCs w:val="22"/>
        </w:rPr>
        <w:t>8-11)</w:t>
      </w:r>
    </w:p>
    <w:p w14:paraId="0A37501D" w14:textId="77777777" w:rsidR="003515F3" w:rsidRDefault="003515F3" w:rsidP="003515F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w:rsidR="003515F3" w:rsidRPr="00B516D1" w14:paraId="117DA4CB" w14:textId="77777777" w:rsidTr="005327F8">
        <w:tc>
          <w:tcPr>
            <w:tcW w:w="3311" w:type="dxa"/>
          </w:tcPr>
          <w:p w14:paraId="5DAB6C7B" w14:textId="77777777" w:rsidR="003515F3" w:rsidRPr="00B516D1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0895C2DB" w14:textId="77777777" w:rsidR="003515F3" w:rsidRDefault="003515F3" w:rsidP="00BA4D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02EB378F" w14:textId="77777777" w:rsidR="003515F3" w:rsidRPr="00B516D1" w:rsidRDefault="003515F3" w:rsidP="00BA4D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248B3EE6" w14:textId="77777777" w:rsidR="003515F3" w:rsidRPr="00B516D1" w:rsidRDefault="003515F3" w:rsidP="00BA4D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3515F3" w:rsidRPr="00B516D1" w14:paraId="5B03E691" w14:textId="77777777" w:rsidTr="005327F8">
        <w:tc>
          <w:tcPr>
            <w:tcW w:w="3311" w:type="dxa"/>
          </w:tcPr>
          <w:p w14:paraId="1029D731" w14:textId="77777777" w:rsidR="003515F3" w:rsidRDefault="003515F3" w:rsidP="00BA4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Qualifications</w:t>
            </w:r>
          </w:p>
          <w:p w14:paraId="6A05A809" w14:textId="77777777" w:rsidR="003515F3" w:rsidRPr="00B516D1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1A7C5BF4" w14:textId="77777777" w:rsidR="003515F3" w:rsidRDefault="00BB1B88" w:rsidP="00BB1B88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Teaching Assistant NVQ Level 3 or have completed training of a similar standard (including NNEB or a certificate in Literacy &amp; Numeracy for Support Assistants)</w:t>
            </w:r>
          </w:p>
          <w:p w14:paraId="5A39BBE3" w14:textId="77777777" w:rsidR="00BB1B88" w:rsidRPr="00B516D1" w:rsidRDefault="00BB1B88" w:rsidP="00BB1B88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7535EA2" w14:textId="77777777" w:rsidR="00BB1B88" w:rsidRPr="00BB1B88" w:rsidRDefault="00BB1B88" w:rsidP="00BB1B88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GCS</w:t>
            </w:r>
            <w:r w:rsidRPr="00BB1B8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BB1B88">
              <w:rPr>
                <w:rFonts w:ascii="Arial" w:hAnsi="Arial" w:cs="Arial"/>
                <w:sz w:val="22"/>
                <w:szCs w:val="22"/>
              </w:rPr>
              <w:t xml:space="preserve"> or equivalent, including Maths and English</w:t>
            </w:r>
          </w:p>
          <w:p w14:paraId="53A71B6F" w14:textId="77777777" w:rsidR="000525C6" w:rsidRDefault="00BB1B88" w:rsidP="000525C6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  <w:p w14:paraId="42FDAA6E" w14:textId="77777777" w:rsidR="000E2761" w:rsidRPr="000525C6" w:rsidRDefault="000525C6" w:rsidP="000525C6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Teaching Assistant Induction Training</w:t>
            </w:r>
          </w:p>
        </w:tc>
      </w:tr>
      <w:tr w:rsidR="003515F3" w:rsidRPr="00B516D1" w14:paraId="3AD6DFD0" w14:textId="77777777" w:rsidTr="005327F8">
        <w:tc>
          <w:tcPr>
            <w:tcW w:w="3311" w:type="dxa"/>
          </w:tcPr>
          <w:p w14:paraId="062717AD" w14:textId="77777777" w:rsidR="003515F3" w:rsidRDefault="003515F3" w:rsidP="00741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Work or relevant experience</w:t>
            </w:r>
          </w:p>
          <w:p w14:paraId="41C8F396" w14:textId="77777777" w:rsidR="007413F9" w:rsidRDefault="007413F9" w:rsidP="00741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A3D3EC" w14:textId="77777777" w:rsidR="003515F3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0B940D" w14:textId="77777777" w:rsidR="003515F3" w:rsidRPr="00B516D1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42A067A0" w14:textId="6A3955EA" w:rsidR="00BB1B88" w:rsidRPr="00BB1B88" w:rsidRDefault="00B72517" w:rsidP="00BB1B8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BB1B88" w:rsidRPr="00BB1B88">
              <w:rPr>
                <w:rFonts w:ascii="Arial" w:hAnsi="Arial" w:cs="Arial"/>
                <w:sz w:val="22"/>
                <w:szCs w:val="22"/>
              </w:rPr>
              <w:t>elevant experience working in an educational setting</w:t>
            </w:r>
          </w:p>
          <w:p w14:paraId="21FC7579" w14:textId="77777777" w:rsidR="00BB1B88" w:rsidRPr="00BB1B88" w:rsidRDefault="00BB1B88" w:rsidP="00BB1B8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Experience of classroom administration support</w:t>
            </w:r>
          </w:p>
          <w:p w14:paraId="56FC3A24" w14:textId="77777777" w:rsidR="00BB1B88" w:rsidRPr="00BB1B88" w:rsidRDefault="00BB1B88" w:rsidP="00BB1B8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Ability to plan and organise effectively</w:t>
            </w:r>
          </w:p>
          <w:p w14:paraId="6F984E6B" w14:textId="77777777" w:rsidR="007413F9" w:rsidRDefault="00BB1B88" w:rsidP="00BB1B88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Ability to work with small groups or an individual pupil</w:t>
            </w:r>
          </w:p>
          <w:p w14:paraId="0E27B00A" w14:textId="77777777" w:rsidR="00BB1B88" w:rsidRPr="00B516D1" w:rsidRDefault="00BB1B88" w:rsidP="00BB1B8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0061E4C" w14:textId="77777777" w:rsidR="003515F3" w:rsidRPr="00613233" w:rsidRDefault="003515F3" w:rsidP="00BB1B8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5F3" w:rsidRPr="00B516D1" w14:paraId="35E3632A" w14:textId="77777777" w:rsidTr="005327F8">
        <w:tc>
          <w:tcPr>
            <w:tcW w:w="3311" w:type="dxa"/>
          </w:tcPr>
          <w:p w14:paraId="22F6A05D" w14:textId="77777777" w:rsidR="003515F3" w:rsidRDefault="003515F3" w:rsidP="00BA4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Knowledge and understanding</w:t>
            </w:r>
          </w:p>
          <w:p w14:paraId="44EAFD9C" w14:textId="77777777" w:rsidR="003515F3" w:rsidRPr="00B516D1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3ABE4EC1" w14:textId="34A1EE9D" w:rsidR="00BB1B88" w:rsidRPr="00BB1B88" w:rsidRDefault="00BB1B88" w:rsidP="00B511FC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 w:rsidRPr="00BB1B88">
              <w:rPr>
                <w:rFonts w:ascii="Arial" w:hAnsi="Arial" w:cs="Arial"/>
                <w:sz w:val="22"/>
                <w:szCs w:val="22"/>
              </w:rPr>
              <w:t>A comprehensive knowledge of school based education including child development</w:t>
            </w:r>
          </w:p>
          <w:p w14:paraId="16F50647" w14:textId="77777777" w:rsidR="00BB1B88" w:rsidRPr="00BB1B88" w:rsidRDefault="00BB1B88" w:rsidP="00B511FC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n</w:t>
            </w:r>
            <w:r w:rsidRPr="00BB1B88">
              <w:rPr>
                <w:rFonts w:ascii="Arial" w:hAnsi="Arial" w:cs="Arial"/>
                <w:sz w:val="22"/>
                <w:szCs w:val="22"/>
              </w:rPr>
              <w:t>ational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strategies including literacy and n</w:t>
            </w:r>
            <w:r w:rsidRPr="00BB1B88">
              <w:rPr>
                <w:rFonts w:ascii="Arial" w:hAnsi="Arial" w:cs="Arial"/>
                <w:sz w:val="22"/>
                <w:szCs w:val="22"/>
              </w:rPr>
              <w:t>umeracy</w:t>
            </w:r>
          </w:p>
          <w:p w14:paraId="2A91E754" w14:textId="77777777" w:rsidR="003515F3" w:rsidRDefault="00BB1B88" w:rsidP="00B511FC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n</w:t>
            </w:r>
            <w:r w:rsidRPr="00BB1B88">
              <w:rPr>
                <w:rFonts w:ascii="Arial" w:hAnsi="Arial" w:cs="Arial"/>
                <w:sz w:val="22"/>
                <w:szCs w:val="22"/>
              </w:rPr>
              <w:t>on-school based support agencies</w:t>
            </w:r>
          </w:p>
          <w:p w14:paraId="4B94D5A5" w14:textId="77777777" w:rsidR="00BB1B88" w:rsidRPr="00613233" w:rsidRDefault="00BB1B88" w:rsidP="00BB1B88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DEEC669" w14:textId="77777777" w:rsidR="003515F3" w:rsidRPr="003515F3" w:rsidRDefault="003515F3" w:rsidP="00BB1B8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6B9AB" w14:textId="77777777" w:rsidR="00B511FC" w:rsidRDefault="00B511FC">
      <w:r>
        <w:br w:type="page"/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w:rsidR="003515F3" w:rsidRPr="00B516D1" w14:paraId="297BCB0D" w14:textId="77777777" w:rsidTr="005327F8">
        <w:tc>
          <w:tcPr>
            <w:tcW w:w="3311" w:type="dxa"/>
          </w:tcPr>
          <w:p w14:paraId="0F17AC45" w14:textId="77777777" w:rsidR="003515F3" w:rsidRPr="009211A8" w:rsidRDefault="003515F3" w:rsidP="00BA4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lastRenderedPageBreak/>
              <w:t>Skills and Abilities (relevant to post)</w:t>
            </w:r>
          </w:p>
          <w:p w14:paraId="45FB0818" w14:textId="77777777" w:rsidR="003515F3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2AF4A645" w14:textId="77777777" w:rsidR="00B511FC" w:rsidRPr="00B511FC" w:rsidRDefault="00B511FC" w:rsidP="00B511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511FC">
              <w:rPr>
                <w:rFonts w:ascii="Arial" w:eastAsia="Calibri" w:hAnsi="Arial" w:cs="Arial"/>
                <w:sz w:val="22"/>
                <w:szCs w:val="22"/>
              </w:rPr>
              <w:t>Good communication skills and ability to relate well to children, staff and parents</w:t>
            </w:r>
          </w:p>
          <w:p w14:paraId="6603F918" w14:textId="77777777" w:rsidR="00B511FC" w:rsidRPr="00B511FC" w:rsidRDefault="00B511FC" w:rsidP="00B511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511FC">
              <w:rPr>
                <w:rFonts w:ascii="Arial" w:eastAsia="Calibri" w:hAnsi="Arial" w:cs="Arial"/>
                <w:sz w:val="22"/>
                <w:szCs w:val="22"/>
              </w:rPr>
              <w:t>Evidence of working as part of a team</w:t>
            </w:r>
          </w:p>
          <w:p w14:paraId="31BEAB82" w14:textId="77777777" w:rsidR="00B511FC" w:rsidRPr="00B511FC" w:rsidRDefault="00B511FC" w:rsidP="00B511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511FC">
              <w:rPr>
                <w:rFonts w:ascii="Arial" w:eastAsia="Calibri" w:hAnsi="Arial" w:cs="Arial"/>
                <w:sz w:val="22"/>
                <w:szCs w:val="22"/>
              </w:rPr>
              <w:t>ICT and the willingness to update skills and undertake further training</w:t>
            </w:r>
          </w:p>
          <w:p w14:paraId="6051CEBB" w14:textId="77777777" w:rsidR="00B511FC" w:rsidRPr="00B511FC" w:rsidRDefault="00B511FC" w:rsidP="00B511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B511FC">
              <w:rPr>
                <w:rFonts w:ascii="Arial" w:eastAsia="Calibri" w:hAnsi="Arial" w:cs="Arial"/>
                <w:sz w:val="22"/>
                <w:szCs w:val="22"/>
              </w:rPr>
              <w:t>Ability to supervise whole classes</w:t>
            </w:r>
          </w:p>
          <w:p w14:paraId="4D7A20B6" w14:textId="77777777" w:rsidR="003515F3" w:rsidRDefault="003515F3" w:rsidP="003515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Sufficiently fluent in spoken English to ensure effective performance in the role</w:t>
            </w:r>
          </w:p>
          <w:p w14:paraId="049F31CB" w14:textId="77777777" w:rsidR="003515F3" w:rsidRPr="00613233" w:rsidRDefault="003515F3" w:rsidP="00BA4D8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C29A6F5" w14:textId="77777777" w:rsidR="00B511FC" w:rsidRPr="00B511FC" w:rsidRDefault="00B511FC" w:rsidP="00B511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Specialist skills, training or experience e.g. Art, Music, ICT, display etc.</w:t>
            </w:r>
          </w:p>
          <w:p w14:paraId="4777607E" w14:textId="77777777" w:rsidR="003515F3" w:rsidRPr="00B516D1" w:rsidRDefault="00B511FC" w:rsidP="00B511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Ability to train, supervise and develop other staff</w:t>
            </w:r>
          </w:p>
        </w:tc>
      </w:tr>
      <w:tr w:rsidR="003515F3" w:rsidRPr="00B516D1" w14:paraId="72FD73DF" w14:textId="77777777" w:rsidTr="005327F8">
        <w:tc>
          <w:tcPr>
            <w:tcW w:w="3311" w:type="dxa"/>
          </w:tcPr>
          <w:p w14:paraId="4ED10752" w14:textId="77777777" w:rsidR="003515F3" w:rsidRPr="009211A8" w:rsidRDefault="003515F3" w:rsidP="00BA4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Personal Qualities</w:t>
            </w:r>
          </w:p>
          <w:p w14:paraId="53128261" w14:textId="77777777" w:rsidR="003515F3" w:rsidRPr="009211A8" w:rsidRDefault="003515F3" w:rsidP="00BA4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62486C05" w14:textId="77777777" w:rsidR="003515F3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01652C" w14:textId="77777777" w:rsidR="003515F3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9056E" w14:textId="77777777" w:rsidR="003515F3" w:rsidRDefault="003515F3" w:rsidP="00BA4D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0D1A9629" w14:textId="77777777" w:rsidR="00B511FC" w:rsidRPr="00B511FC" w:rsidRDefault="00B511FC" w:rsidP="00B511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Ability to bring to the role, initiative, enthusiasm and commitment</w:t>
            </w:r>
          </w:p>
          <w:p w14:paraId="57142596" w14:textId="77777777" w:rsidR="00B511FC" w:rsidRPr="00B511FC" w:rsidRDefault="00B511FC" w:rsidP="00B511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Flexibility and reliability</w:t>
            </w:r>
          </w:p>
          <w:p w14:paraId="29B0E655" w14:textId="77777777" w:rsidR="007413F9" w:rsidRDefault="00B511FC" w:rsidP="00B511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11FC">
              <w:rPr>
                <w:rFonts w:ascii="Arial" w:hAnsi="Arial" w:cs="Arial"/>
                <w:sz w:val="22"/>
                <w:szCs w:val="22"/>
              </w:rPr>
              <w:t>Willingness to develop skills with further training</w:t>
            </w:r>
          </w:p>
          <w:p w14:paraId="1299C43A" w14:textId="77777777" w:rsidR="00B511FC" w:rsidRPr="00613233" w:rsidRDefault="00B511FC" w:rsidP="00B511F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DDBEF00" w14:textId="77777777" w:rsidR="003515F3" w:rsidRPr="00B516D1" w:rsidRDefault="003515F3" w:rsidP="00BA4D8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5F3" w:rsidRPr="00B516D1" w14:paraId="4F528F3B" w14:textId="77777777" w:rsidTr="005327F8">
        <w:tc>
          <w:tcPr>
            <w:tcW w:w="3311" w:type="dxa"/>
          </w:tcPr>
          <w:p w14:paraId="7CCAB2C2" w14:textId="77777777" w:rsidR="003515F3" w:rsidRPr="00C30161" w:rsidRDefault="003515F3" w:rsidP="00BA4D8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Special Conditions</w:t>
            </w:r>
          </w:p>
          <w:p w14:paraId="3461D779" w14:textId="77777777" w:rsidR="003515F3" w:rsidRPr="009211A8" w:rsidRDefault="003515F3" w:rsidP="00BA4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5331" w:type="dxa"/>
          </w:tcPr>
          <w:p w14:paraId="27655BBD" w14:textId="77777777" w:rsidR="003515F3" w:rsidRPr="00C30161" w:rsidRDefault="003515F3" w:rsidP="003515F3">
            <w:pPr>
              <w:numPr>
                <w:ilvl w:val="0"/>
                <w:numId w:val="2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sz w:val="22"/>
                <w:szCs w:val="22"/>
              </w:rPr>
              <w:t>Willingness to undertake an enhanced Disclosure a</w:t>
            </w:r>
            <w:r>
              <w:rPr>
                <w:rFonts w:ascii="Arial" w:eastAsia="Calibri" w:hAnsi="Arial" w:cs="Arial"/>
                <w:sz w:val="22"/>
                <w:szCs w:val="22"/>
              </w:rPr>
              <w:t>nd Barring Service (DBS) check</w:t>
            </w:r>
          </w:p>
          <w:p w14:paraId="3CF2D8B6" w14:textId="77777777" w:rsidR="003515F3" w:rsidRPr="002C77F5" w:rsidRDefault="003515F3" w:rsidP="00BA4D8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FB78278" w14:textId="77777777" w:rsidR="003515F3" w:rsidRPr="00B516D1" w:rsidRDefault="003515F3" w:rsidP="00BA4D8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39945" w14:textId="77777777" w:rsidR="003515F3" w:rsidRDefault="003515F3" w:rsidP="003515F3"/>
    <w:p w14:paraId="0562CB0E" w14:textId="77777777" w:rsidR="007B7493" w:rsidRDefault="007B7493"/>
    <w:sectPr w:rsidR="007B7493" w:rsidSect="003515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2280" w14:textId="77777777" w:rsidR="00E31CA0" w:rsidRDefault="00E31CA0" w:rsidP="00841C17">
      <w:r>
        <w:separator/>
      </w:r>
    </w:p>
  </w:endnote>
  <w:endnote w:type="continuationSeparator" w:id="0">
    <w:p w14:paraId="0BB3F2E2" w14:textId="77777777" w:rsidR="00E31CA0" w:rsidRDefault="00E31CA0" w:rsidP="008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841C17" w:rsidRDefault="00841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841C17" w:rsidRDefault="00841C17" w:rsidP="00841C17">
    <w:pPr>
      <w:pBdr>
        <w:bottom w:val="single" w:sz="12" w:space="1" w:color="auto"/>
      </w:pBdr>
      <w:tabs>
        <w:tab w:val="center" w:pos="4153"/>
        <w:tab w:val="right" w:pos="8306"/>
      </w:tabs>
      <w:jc w:val="right"/>
      <w:rPr>
        <w:rFonts w:cs="Arial"/>
        <w:sz w:val="20"/>
        <w:lang w:val="en"/>
      </w:rPr>
    </w:pPr>
  </w:p>
  <w:p w14:paraId="5D71518E" w14:textId="77777777" w:rsidR="00841C17" w:rsidRDefault="00841C17" w:rsidP="00841C17">
    <w:pPr>
      <w:tabs>
        <w:tab w:val="center" w:pos="4153"/>
        <w:tab w:val="right" w:pos="8306"/>
      </w:tabs>
      <w:jc w:val="right"/>
    </w:pPr>
    <w:r w:rsidRPr="00841C17">
      <w:rPr>
        <w:rFonts w:ascii="Arial" w:hAnsi="Arial" w:cs="Arial"/>
        <w:sz w:val="20"/>
        <w:lang w:val="en"/>
      </w:rPr>
      <w:t xml:space="preserve">Shropshire HR Career Pathway: Teaching Assistant Level 3 PS: </w:t>
    </w:r>
    <w:r w:rsidR="000525C6">
      <w:rPr>
        <w:rFonts w:ascii="Arial" w:hAnsi="Arial" w:cs="Arial"/>
        <w:sz w:val="20"/>
        <w:lang w:val="en"/>
      </w:rPr>
      <w:t>V2 June 2022</w:t>
    </w:r>
    <w:r>
      <w:rPr>
        <w:rFonts w:ascii="Arial" w:hAnsi="Arial" w:cs="Arial"/>
        <w:sz w:val="20"/>
        <w:lang w:val="en"/>
      </w:rPr>
      <w:t xml:space="preserve">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46DB82" w14:textId="77777777" w:rsidR="00841C17" w:rsidRDefault="00841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841C17" w:rsidRDefault="0084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E11F" w14:textId="77777777" w:rsidR="00E31CA0" w:rsidRDefault="00E31CA0" w:rsidP="00841C17">
      <w:r>
        <w:separator/>
      </w:r>
    </w:p>
  </w:footnote>
  <w:footnote w:type="continuationSeparator" w:id="0">
    <w:p w14:paraId="162EE69D" w14:textId="77777777" w:rsidR="00E31CA0" w:rsidRDefault="00E31CA0" w:rsidP="0084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841C17" w:rsidRDefault="00841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841C17" w:rsidRDefault="00841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841C17" w:rsidRDefault="00841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09E"/>
    <w:multiLevelType w:val="hybridMultilevel"/>
    <w:tmpl w:val="BA26E76A"/>
    <w:lvl w:ilvl="0" w:tplc="08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08084381"/>
    <w:multiLevelType w:val="hybridMultilevel"/>
    <w:tmpl w:val="D7BC094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75698"/>
    <w:multiLevelType w:val="hybridMultilevel"/>
    <w:tmpl w:val="4E6614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0174D"/>
    <w:multiLevelType w:val="hybridMultilevel"/>
    <w:tmpl w:val="4E26808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D2433B"/>
    <w:multiLevelType w:val="hybridMultilevel"/>
    <w:tmpl w:val="A9FA8C86"/>
    <w:lvl w:ilvl="0" w:tplc="08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127191845">
    <w:abstractNumId w:val="2"/>
  </w:num>
  <w:num w:numId="2" w16cid:durableId="1199970293">
    <w:abstractNumId w:val="0"/>
  </w:num>
  <w:num w:numId="3" w16cid:durableId="1300259928">
    <w:abstractNumId w:val="4"/>
  </w:num>
  <w:num w:numId="4" w16cid:durableId="1630670048">
    <w:abstractNumId w:val="1"/>
  </w:num>
  <w:num w:numId="5" w16cid:durableId="50621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F3"/>
    <w:rsid w:val="0000505F"/>
    <w:rsid w:val="0004468B"/>
    <w:rsid w:val="000525C6"/>
    <w:rsid w:val="000E2761"/>
    <w:rsid w:val="003515F3"/>
    <w:rsid w:val="004B5D6C"/>
    <w:rsid w:val="005327F8"/>
    <w:rsid w:val="006C73C0"/>
    <w:rsid w:val="00735689"/>
    <w:rsid w:val="007413F9"/>
    <w:rsid w:val="007B7493"/>
    <w:rsid w:val="00805F58"/>
    <w:rsid w:val="00822C39"/>
    <w:rsid w:val="00841C17"/>
    <w:rsid w:val="00B511FC"/>
    <w:rsid w:val="00B72517"/>
    <w:rsid w:val="00BA4D85"/>
    <w:rsid w:val="00BB1B88"/>
    <w:rsid w:val="00CD157D"/>
    <w:rsid w:val="00D63F62"/>
    <w:rsid w:val="00E31CA0"/>
    <w:rsid w:val="00ED04C6"/>
    <w:rsid w:val="294B8017"/>
    <w:rsid w:val="63DEA9F6"/>
    <w:rsid w:val="754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ED545"/>
  <w15:chartTrackingRefBased/>
  <w15:docId w15:val="{23354218-6450-4099-B317-304E64D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F3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C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1C1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C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1C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1BA7D9DC6B4E8092E3DC8C4EEF2B" ma:contentTypeVersion="18" ma:contentTypeDescription="Create a new document." ma:contentTypeScope="" ma:versionID="d39c8c698ab7b8cfb8beb169443c62c8">
  <xsd:schema xmlns:xsd="http://www.w3.org/2001/XMLSchema" xmlns:xs="http://www.w3.org/2001/XMLSchema" xmlns:p="http://schemas.microsoft.com/office/2006/metadata/properties" xmlns:ns2="b671ee3b-d157-402c-adc9-20f5a858369f" xmlns:ns3="e2183a4a-a65c-44f7-88a5-d56cf3c00762" targetNamespace="http://schemas.microsoft.com/office/2006/metadata/properties" ma:root="true" ma:fieldsID="348faaf8b400449abb67abe10977dd3b" ns2:_="" ns3:_="">
    <xsd:import namespace="b671ee3b-d157-402c-adc9-20f5a858369f"/>
    <xsd:import namespace="e2183a4a-a65c-44f7-88a5-d56cf3c0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ee3b-d157-402c-adc9-20f5a8583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3a4a-a65c-44f7-88a5-d56cf3c007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6f2482-9666-45db-9fa2-506fb527e305}" ma:internalName="TaxCatchAll" ma:showField="CatchAllData" ma:web="e2183a4a-a65c-44f7-88a5-d56cf3c0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E544-120A-4201-A86C-AB8136255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1ee3b-d157-402c-adc9-20f5a858369f"/>
    <ds:schemaRef ds:uri="e2183a4a-a65c-44f7-88a5-d56cf3c00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24629-3C4C-4F83-AEAB-4325363E7C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DB10DF-8AFB-4A00-9A9B-90A1BFD28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>Shropshire Council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Thompson</dc:creator>
  <cp:keywords/>
  <dc:description/>
  <cp:lastModifiedBy>McKnight, Millie</cp:lastModifiedBy>
  <cp:revision>5</cp:revision>
  <dcterms:created xsi:type="dcterms:W3CDTF">2023-04-05T14:49:00Z</dcterms:created>
  <dcterms:modified xsi:type="dcterms:W3CDTF">2026-04-21T09:22:00Z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Dawn Coss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Leanne Thompson</vt:lpwstr>
  </property>
</Properties>
</file>