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F3D7C" w:rsidR="003515F3" w:rsidP="003515F3" w:rsidRDefault="003515F3" w14:paraId="0495E737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70B5E2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sz w:val="28"/>
        </w:rPr>
        <w:t>Person Specification</w:t>
      </w:r>
    </w:p>
    <w:p xmlns:wp14="http://schemas.microsoft.com/office/word/2010/wordml" w:rsidRPr="00EA586D" w:rsidR="003515F3" w:rsidP="003515F3" w:rsidRDefault="003515F3" w14:paraId="672A6659" wp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Pr="00EA586D" w:rsidR="003515F3" w:rsidP="5C29DD79" w:rsidRDefault="003515F3" w14:paraId="10473DCC" wp14:textId="1EADC9CA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5C29DD79" w:rsidR="003515F3">
        <w:rPr>
          <w:rFonts w:ascii="Arial" w:hAnsi="Arial" w:cs="Arial"/>
          <w:b w:val="1"/>
          <w:bCs w:val="1"/>
          <w:sz w:val="22"/>
          <w:szCs w:val="22"/>
        </w:rPr>
        <w:t>Teaching Assistant (Level 1)</w:t>
      </w:r>
      <w:r w:rsidRPr="5C29DD79" w:rsidR="00BE195E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C29DD79" w:rsidR="003515F3">
        <w:rPr>
          <w:rFonts w:ascii="Arial" w:hAnsi="Arial" w:cs="Arial"/>
          <w:b w:val="1"/>
          <w:bCs w:val="1"/>
          <w:sz w:val="22"/>
          <w:szCs w:val="22"/>
        </w:rPr>
        <w:t>Grade 4</w:t>
      </w:r>
      <w:r w:rsidRPr="5C29DD79" w:rsidR="005B6CF4">
        <w:rPr>
          <w:rFonts w:ascii="Arial" w:hAnsi="Arial" w:cs="Arial"/>
          <w:b w:val="1"/>
          <w:bCs w:val="1"/>
          <w:sz w:val="22"/>
          <w:szCs w:val="22"/>
        </w:rPr>
        <w:t xml:space="preserve"> (SCP </w:t>
      </w:r>
      <w:r w:rsidRPr="5C29DD79" w:rsidR="05958F65">
        <w:rPr>
          <w:rFonts w:ascii="Arial" w:hAnsi="Arial" w:cs="Arial"/>
          <w:b w:val="1"/>
          <w:bCs w:val="1"/>
          <w:sz w:val="22"/>
          <w:szCs w:val="22"/>
        </w:rPr>
        <w:t>5</w:t>
      </w:r>
      <w:r w:rsidRPr="5C29DD79" w:rsidR="005B6CF4">
        <w:rPr>
          <w:rFonts w:ascii="Arial" w:hAnsi="Arial" w:cs="Arial"/>
          <w:b w:val="1"/>
          <w:bCs w:val="1"/>
          <w:sz w:val="22"/>
          <w:szCs w:val="22"/>
        </w:rPr>
        <w:t>)</w:t>
      </w:r>
    </w:p>
    <w:p xmlns:wp14="http://schemas.microsoft.com/office/word/2010/wordml" w:rsidR="003515F3" w:rsidP="003515F3" w:rsidRDefault="003515F3" w14:paraId="0A37501D" wp14:textId="7777777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11"/>
        <w:gridCol w:w="5331"/>
        <w:gridCol w:w="5387"/>
      </w:tblGrid>
      <w:tr xmlns:wp14="http://schemas.microsoft.com/office/word/2010/wordml" w:rsidRPr="00B516D1" w:rsidR="003515F3" w:rsidTr="005327F8" w14:paraId="117DA4CB" wp14:textId="77777777">
        <w:tc>
          <w:tcPr>
            <w:tcW w:w="3311" w:type="dxa"/>
            <w:shd w:val="clear" w:color="auto" w:fill="auto"/>
          </w:tcPr>
          <w:p w:rsidRPr="00B516D1" w:rsidR="003515F3" w:rsidP="00745883" w:rsidRDefault="003515F3" w14:paraId="5DAB6C7B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="003515F3" w:rsidP="00745883" w:rsidRDefault="003515F3" w14:paraId="0895C2DB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:rsidRPr="00B516D1" w:rsidR="003515F3" w:rsidP="00745883" w:rsidRDefault="003515F3" w14:paraId="02EB378F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B516D1" w:rsidR="003515F3" w:rsidP="00745883" w:rsidRDefault="003515F3" w14:paraId="248B3EE6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xmlns:wp14="http://schemas.microsoft.com/office/word/2010/wordml" w:rsidRPr="00B516D1" w:rsidR="003515F3" w:rsidTr="005327F8" w14:paraId="1246E64F" wp14:textId="77777777">
        <w:tc>
          <w:tcPr>
            <w:tcW w:w="3311" w:type="dxa"/>
            <w:shd w:val="clear" w:color="auto" w:fill="auto"/>
          </w:tcPr>
          <w:p w:rsidR="003515F3" w:rsidP="00745883" w:rsidRDefault="003515F3" w14:paraId="1029D731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211A8">
              <w:rPr>
                <w:rFonts w:ascii="Arial" w:hAnsi="Arial"/>
                <w:b/>
                <w:sz w:val="22"/>
                <w:szCs w:val="20"/>
              </w:rPr>
              <w:t>Qualifications</w:t>
            </w:r>
          </w:p>
          <w:p w:rsidRPr="00B516D1" w:rsidR="003515F3" w:rsidP="00745883" w:rsidRDefault="003515F3" w14:paraId="6A05A809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Pr="002C77F5" w:rsidR="003515F3" w:rsidP="003515F3" w:rsidRDefault="003515F3" w14:paraId="62413347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C77F5">
              <w:rPr>
                <w:rFonts w:ascii="Arial" w:hAnsi="Arial" w:cs="Arial"/>
                <w:sz w:val="22"/>
                <w:szCs w:val="22"/>
              </w:rPr>
              <w:t>Good standard level of education</w:t>
            </w:r>
          </w:p>
          <w:p w:rsidRPr="00B516D1" w:rsidR="003515F3" w:rsidP="00745883" w:rsidRDefault="003515F3" w14:paraId="5A39BBE3" wp14:textId="77777777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3515F3" w:rsidR="003515F3" w:rsidP="003515F3" w:rsidRDefault="003515F3" w14:paraId="77535EA2" wp14:textId="7777777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515F3">
              <w:rPr>
                <w:rFonts w:ascii="Arial" w:hAnsi="Arial" w:cs="Arial"/>
                <w:sz w:val="22"/>
                <w:szCs w:val="22"/>
              </w:rPr>
              <w:t>5 GCSE’s or equivalent, including Maths and English</w:t>
            </w:r>
          </w:p>
          <w:p w:rsidRPr="003515F3" w:rsidR="003515F3" w:rsidP="003515F3" w:rsidRDefault="003515F3" w14:paraId="5E1C5DA8" wp14:textId="7777777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515F3">
              <w:rPr>
                <w:rFonts w:ascii="Arial" w:hAnsi="Arial" w:cs="Arial"/>
                <w:sz w:val="22"/>
                <w:szCs w:val="22"/>
              </w:rPr>
              <w:t>City &amp; Guilds in Learning Support, or equivalent</w:t>
            </w:r>
          </w:p>
          <w:p w:rsidRPr="00B516D1" w:rsidR="003515F3" w:rsidP="00740961" w:rsidRDefault="003515F3" w14:paraId="53A71B6F" wp14:textId="7777777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515F3">
              <w:rPr>
                <w:rFonts w:ascii="Arial" w:hAnsi="Arial" w:cs="Arial"/>
                <w:sz w:val="22"/>
                <w:szCs w:val="22"/>
              </w:rPr>
              <w:t>First Aid qualification</w:t>
            </w:r>
          </w:p>
        </w:tc>
      </w:tr>
      <w:tr xmlns:wp14="http://schemas.microsoft.com/office/word/2010/wordml" w:rsidRPr="00B516D1" w:rsidR="003515F3" w:rsidTr="005327F8" w14:paraId="002C87F1" wp14:textId="77777777">
        <w:tc>
          <w:tcPr>
            <w:tcW w:w="3311" w:type="dxa"/>
            <w:shd w:val="clear" w:color="auto" w:fill="auto"/>
          </w:tcPr>
          <w:p w:rsidRPr="009211A8" w:rsidR="003515F3" w:rsidP="00745883" w:rsidRDefault="003515F3" w14:paraId="062717AD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9211A8">
              <w:rPr>
                <w:rFonts w:ascii="Arial" w:hAnsi="Arial"/>
                <w:b/>
                <w:sz w:val="22"/>
                <w:szCs w:val="20"/>
              </w:rPr>
              <w:t>Work or relevant experience</w:t>
            </w:r>
          </w:p>
          <w:p w:rsidRPr="009211A8" w:rsidR="003515F3" w:rsidP="00745883" w:rsidRDefault="003515F3" w14:paraId="41C8F396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</w:p>
          <w:p w:rsidR="003515F3" w:rsidP="00745883" w:rsidRDefault="003515F3" w14:paraId="72A3D3EC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5F3" w:rsidP="00745883" w:rsidRDefault="003515F3" w14:paraId="0D0B940D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516D1" w:rsidR="003515F3" w:rsidP="00745883" w:rsidRDefault="003515F3" w14:paraId="0E27B00A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Pr="00B516D1" w:rsidR="003515F3" w:rsidP="00745883" w:rsidRDefault="003515F3" w14:paraId="60061E4C" wp14:textId="77777777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3515F3" w:rsidR="003515F3" w:rsidP="003515F3" w:rsidRDefault="003515F3" w14:paraId="3EFD85D1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15F3">
              <w:rPr>
                <w:rFonts w:ascii="Arial" w:hAnsi="Arial" w:cs="Arial"/>
                <w:sz w:val="22"/>
                <w:szCs w:val="22"/>
              </w:rPr>
              <w:t>Experience working with children or vulnerable adults</w:t>
            </w:r>
          </w:p>
          <w:p w:rsidRPr="003515F3" w:rsidR="003515F3" w:rsidP="003515F3" w:rsidRDefault="003515F3" w14:paraId="72E77913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15F3">
              <w:rPr>
                <w:rFonts w:ascii="Arial" w:hAnsi="Arial" w:cs="Arial"/>
                <w:sz w:val="22"/>
                <w:szCs w:val="22"/>
              </w:rPr>
              <w:t>Experience working in an educational setting or other relevant environment</w:t>
            </w:r>
          </w:p>
          <w:p w:rsidRPr="00613233" w:rsidR="003515F3" w:rsidP="00740961" w:rsidRDefault="003515F3" w14:paraId="34D8472A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15F3">
              <w:rPr>
                <w:rFonts w:ascii="Arial" w:hAnsi="Arial" w:cs="Arial"/>
                <w:sz w:val="22"/>
                <w:szCs w:val="22"/>
              </w:rPr>
              <w:t>Some knowledge of classroom administration support</w:t>
            </w:r>
          </w:p>
        </w:tc>
      </w:tr>
      <w:tr xmlns:wp14="http://schemas.microsoft.com/office/word/2010/wordml" w:rsidRPr="00B516D1" w:rsidR="003515F3" w:rsidTr="005327F8" w14:paraId="31307370" wp14:textId="77777777">
        <w:tc>
          <w:tcPr>
            <w:tcW w:w="3311" w:type="dxa"/>
            <w:shd w:val="clear" w:color="auto" w:fill="auto"/>
          </w:tcPr>
          <w:p w:rsidR="003515F3" w:rsidP="00745883" w:rsidRDefault="003515F3" w14:paraId="22F6A05D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211A8">
              <w:rPr>
                <w:rFonts w:ascii="Arial" w:hAnsi="Arial"/>
                <w:b/>
                <w:sz w:val="22"/>
                <w:szCs w:val="20"/>
              </w:rPr>
              <w:t>Knowledge and understanding</w:t>
            </w:r>
          </w:p>
          <w:p w:rsidRPr="00B516D1" w:rsidR="003515F3" w:rsidP="00745883" w:rsidRDefault="003515F3" w14:paraId="44EAFD9C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Pr="00613233" w:rsidR="003515F3" w:rsidP="003515F3" w:rsidRDefault="003515F3" w14:paraId="4B94D5A5" wp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3515F3" w:rsidR="003515F3" w:rsidP="003515F3" w:rsidRDefault="003515F3" w14:paraId="74DC2A0B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15F3">
              <w:rPr>
                <w:rFonts w:ascii="Arial" w:hAnsi="Arial" w:cs="Arial"/>
                <w:sz w:val="22"/>
                <w:szCs w:val="22"/>
              </w:rPr>
              <w:t>An awareness of school based education including child development</w:t>
            </w:r>
          </w:p>
        </w:tc>
      </w:tr>
      <w:tr xmlns:wp14="http://schemas.microsoft.com/office/word/2010/wordml" w:rsidRPr="00B516D1" w:rsidR="003515F3" w:rsidTr="005327F8" w14:paraId="03B5B079" wp14:textId="77777777">
        <w:tc>
          <w:tcPr>
            <w:tcW w:w="3311" w:type="dxa"/>
            <w:shd w:val="clear" w:color="auto" w:fill="auto"/>
          </w:tcPr>
          <w:p w:rsidRPr="009211A8" w:rsidR="003515F3" w:rsidP="00745883" w:rsidRDefault="003515F3" w14:paraId="0F17AC45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9211A8">
              <w:rPr>
                <w:rFonts w:ascii="Arial" w:hAnsi="Arial"/>
                <w:b/>
                <w:sz w:val="22"/>
                <w:szCs w:val="20"/>
              </w:rPr>
              <w:t>Skills and Abilities (relevant to post)</w:t>
            </w:r>
          </w:p>
          <w:p w:rsidR="003515F3" w:rsidP="00745883" w:rsidRDefault="003515F3" w14:paraId="3DEEC669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="003515F3" w:rsidP="003515F3" w:rsidRDefault="003515F3" w14:paraId="2AF4A645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 w:rsidRPr="003515F3">
              <w:rPr>
                <w:rFonts w:ascii="Arial" w:hAnsi="Arial" w:eastAsia="Calibri" w:cs="Arial"/>
                <w:sz w:val="22"/>
                <w:szCs w:val="22"/>
              </w:rPr>
              <w:t>Good communication skills and ability to relate well to children, staff and parents</w:t>
            </w:r>
          </w:p>
          <w:p w:rsidR="003515F3" w:rsidP="003515F3" w:rsidRDefault="003515F3" w14:paraId="4D7A20B6" wp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Sufficiently fluent in spoken English to ensure effective performance in the role</w:t>
            </w:r>
          </w:p>
          <w:p w:rsidRPr="00613233" w:rsidR="003515F3" w:rsidP="00745883" w:rsidRDefault="003515F3" w14:paraId="3656B9AB" wp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3515F3" w:rsidR="003515F3" w:rsidP="003515F3" w:rsidRDefault="003515F3" w14:paraId="09F6B378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15F3">
              <w:rPr>
                <w:rFonts w:ascii="Arial" w:hAnsi="Arial" w:cs="Arial"/>
                <w:sz w:val="22"/>
                <w:szCs w:val="22"/>
              </w:rPr>
              <w:t>Evidence of working well as part of a team</w:t>
            </w:r>
          </w:p>
          <w:p w:rsidRPr="003515F3" w:rsidR="003515F3" w:rsidP="003515F3" w:rsidRDefault="003515F3" w14:paraId="45FB0818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B516D1" w:rsidR="003515F3" w:rsidP="003515F3" w:rsidRDefault="003515F3" w14:paraId="024D3DED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515F3">
              <w:rPr>
                <w:rFonts w:ascii="Arial" w:hAnsi="Arial" w:cs="Arial"/>
                <w:sz w:val="22"/>
                <w:szCs w:val="22"/>
              </w:rPr>
              <w:t>Interest in ICT and the willingness to update skills and undertake further training</w:t>
            </w:r>
          </w:p>
        </w:tc>
      </w:tr>
      <w:tr xmlns:wp14="http://schemas.microsoft.com/office/word/2010/wordml" w:rsidRPr="00B516D1" w:rsidR="003515F3" w:rsidTr="005327F8" w14:paraId="72FD73DF" wp14:textId="77777777">
        <w:tc>
          <w:tcPr>
            <w:tcW w:w="3311" w:type="dxa"/>
            <w:shd w:val="clear" w:color="auto" w:fill="auto"/>
          </w:tcPr>
          <w:p w:rsidRPr="009211A8" w:rsidR="003515F3" w:rsidP="00745883" w:rsidRDefault="003515F3" w14:paraId="4ED10752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9211A8">
              <w:rPr>
                <w:rFonts w:ascii="Arial" w:hAnsi="Arial"/>
                <w:b/>
                <w:sz w:val="22"/>
                <w:szCs w:val="20"/>
              </w:rPr>
              <w:t>Personal Qualities</w:t>
            </w:r>
          </w:p>
          <w:p w:rsidRPr="009211A8" w:rsidR="003515F3" w:rsidP="00745883" w:rsidRDefault="003515F3" w14:paraId="049F31CB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3515F3" w:rsidP="00745883" w:rsidRDefault="003515F3" w14:paraId="53128261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5F3" w:rsidP="00745883" w:rsidRDefault="003515F3" w14:paraId="62486C05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5F3" w:rsidP="00745883" w:rsidRDefault="003515F3" w14:paraId="4101652C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:rsidRPr="005327F8" w:rsidR="005327F8" w:rsidP="005327F8" w:rsidRDefault="005327F8" w14:paraId="0D1A9629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327F8">
              <w:rPr>
                <w:rFonts w:ascii="Arial" w:hAnsi="Arial" w:cs="Arial"/>
                <w:sz w:val="22"/>
                <w:szCs w:val="22"/>
              </w:rPr>
              <w:t>Ability to bring to the role, initiative, enthusiasm and commitment</w:t>
            </w:r>
          </w:p>
          <w:p w:rsidRPr="005327F8" w:rsidR="005327F8" w:rsidP="005327F8" w:rsidRDefault="005327F8" w14:paraId="57142596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327F8">
              <w:rPr>
                <w:rFonts w:ascii="Arial" w:hAnsi="Arial" w:cs="Arial"/>
                <w:sz w:val="22"/>
                <w:szCs w:val="22"/>
              </w:rPr>
              <w:t>Flexibility and reliability</w:t>
            </w:r>
          </w:p>
          <w:p w:rsidR="003515F3" w:rsidP="005327F8" w:rsidRDefault="005327F8" w14:paraId="29B0E655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327F8">
              <w:rPr>
                <w:rFonts w:ascii="Arial" w:hAnsi="Arial" w:cs="Arial"/>
                <w:sz w:val="22"/>
                <w:szCs w:val="22"/>
              </w:rPr>
              <w:t>Willingness to develop skills with further training</w:t>
            </w:r>
          </w:p>
          <w:p w:rsidRPr="00613233" w:rsidR="005327F8" w:rsidP="005327F8" w:rsidRDefault="005327F8" w14:paraId="4B99056E" wp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B516D1" w:rsidR="003515F3" w:rsidP="00745883" w:rsidRDefault="003515F3" w14:paraId="1299C43A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B516D1" w:rsidR="003515F3" w:rsidTr="005327F8" w14:paraId="4F528F3B" wp14:textId="77777777">
        <w:tc>
          <w:tcPr>
            <w:tcW w:w="3311" w:type="dxa"/>
            <w:shd w:val="clear" w:color="auto" w:fill="auto"/>
          </w:tcPr>
          <w:p w:rsidRPr="00C30161" w:rsidR="003515F3" w:rsidP="00745883" w:rsidRDefault="003515F3" w14:paraId="7CCAB2C2" wp14:textId="77777777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C30161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Special Conditions</w:t>
            </w:r>
          </w:p>
          <w:p w:rsidRPr="009211A8" w:rsidR="003515F3" w:rsidP="00745883" w:rsidRDefault="003515F3" w14:paraId="4DDBEF00" wp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5331" w:type="dxa"/>
            <w:shd w:val="clear" w:color="auto" w:fill="auto"/>
          </w:tcPr>
          <w:p w:rsidRPr="00C30161" w:rsidR="003515F3" w:rsidP="003515F3" w:rsidRDefault="003515F3" w14:paraId="27655BBD" wp14:textId="77777777">
            <w:pPr>
              <w:numPr>
                <w:ilvl w:val="0"/>
                <w:numId w:val="2"/>
              </w:num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 w:rsidRPr="00C30161">
              <w:rPr>
                <w:rFonts w:ascii="Arial" w:hAnsi="Arial" w:eastAsia="Calibri" w:cs="Arial"/>
                <w:sz w:val="22"/>
                <w:szCs w:val="22"/>
              </w:rPr>
              <w:t>Willingness to undertake an enhanced Disclosure a</w:t>
            </w:r>
            <w:r>
              <w:rPr>
                <w:rFonts w:ascii="Arial" w:hAnsi="Arial" w:eastAsia="Calibri" w:cs="Arial"/>
                <w:sz w:val="22"/>
                <w:szCs w:val="22"/>
              </w:rPr>
              <w:t>nd Barring Service (DBS) check</w:t>
            </w:r>
          </w:p>
          <w:p w:rsidRPr="002C77F5" w:rsidR="003515F3" w:rsidP="00745883" w:rsidRDefault="003515F3" w14:paraId="3461D779" wp14:textId="7777777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Pr="00B516D1" w:rsidR="003515F3" w:rsidP="00745883" w:rsidRDefault="003515F3" w14:paraId="3CF2D8B6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7B7493" w:rsidP="008E7489" w:rsidRDefault="007B7493" w14:paraId="0FB78278" wp14:textId="77777777"/>
    <w:sectPr w:rsidR="007B7493" w:rsidSect="003515F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36337" w:rsidP="00BE195E" w:rsidRDefault="00036337" w14:paraId="6D98A12B" wp14:textId="77777777">
      <w:r>
        <w:separator/>
      </w:r>
    </w:p>
  </w:endnote>
  <w:endnote w:type="continuationSeparator" w:id="0">
    <w:p xmlns:wp14="http://schemas.microsoft.com/office/word/2010/wordml" w:rsidR="00036337" w:rsidP="00BE195E" w:rsidRDefault="00036337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E195E" w:rsidP="00BE195E" w:rsidRDefault="00BE195E" w14:paraId="34CE0A41" wp14:textId="77777777">
    <w:pPr>
      <w:pBdr>
        <w:bottom w:val="single" w:color="auto" w:sz="12" w:space="1"/>
      </w:pBdr>
      <w:tabs>
        <w:tab w:val="center" w:pos="4153"/>
        <w:tab w:val="right" w:pos="8306"/>
      </w:tabs>
      <w:jc w:val="right"/>
      <w:rPr>
        <w:rFonts w:cs="Arial"/>
        <w:sz w:val="20"/>
        <w:lang w:val="en"/>
      </w:rPr>
    </w:pPr>
  </w:p>
  <w:p xmlns:wp14="http://schemas.microsoft.com/office/word/2010/wordml" w:rsidR="00BE195E" w:rsidP="00740961" w:rsidRDefault="00BE195E" w14:paraId="1240098F" wp14:textId="77777777">
    <w:pPr>
      <w:tabs>
        <w:tab w:val="center" w:pos="4153"/>
        <w:tab w:val="right" w:pos="8306"/>
      </w:tabs>
      <w:jc w:val="right"/>
    </w:pPr>
    <w:proofErr w:type="spellStart"/>
    <w:r w:rsidRPr="00740961">
      <w:rPr>
        <w:rFonts w:ascii="Arial" w:hAnsi="Arial" w:cs="Arial"/>
        <w:sz w:val="20"/>
        <w:lang w:val="en"/>
      </w:rPr>
      <w:t>Shropshire</w:t>
    </w:r>
    <w:proofErr w:type="spellEnd"/>
    <w:r w:rsidRPr="00740961">
      <w:rPr>
        <w:rFonts w:ascii="Arial" w:hAnsi="Arial" w:cs="Arial"/>
        <w:sz w:val="20"/>
        <w:lang w:val="en"/>
      </w:rPr>
      <w:t xml:space="preserve"> HR Career Pathway: Teaching Assistant Level 1</w:t>
    </w:r>
    <w:r w:rsidR="00A26041">
      <w:rPr>
        <w:rFonts w:ascii="Arial" w:hAnsi="Arial" w:cs="Arial"/>
        <w:sz w:val="20"/>
        <w:lang w:val="en"/>
      </w:rPr>
      <w:t xml:space="preserve"> PS</w:t>
    </w:r>
    <w:r w:rsidRPr="00740961">
      <w:rPr>
        <w:rFonts w:ascii="Arial" w:hAnsi="Arial" w:cs="Arial"/>
        <w:sz w:val="20"/>
        <w:lang w:val="en"/>
      </w:rPr>
      <w:t>: V1 April 2019</w:t>
    </w:r>
    <w:r w:rsidR="00740961">
      <w:rPr>
        <w:rFonts w:ascii="Arial" w:hAnsi="Arial" w:cs="Arial"/>
        <w:sz w:val="20"/>
        <w:lang w:val="en"/>
      </w:rPr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BE195E" w:rsidRDefault="00BE195E" w14:paraId="62EBF3C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36337" w:rsidP="00BE195E" w:rsidRDefault="00036337" w14:paraId="1FC39945" wp14:textId="77777777">
      <w:r>
        <w:separator/>
      </w:r>
    </w:p>
  </w:footnote>
  <w:footnote w:type="continuationSeparator" w:id="0">
    <w:p xmlns:wp14="http://schemas.microsoft.com/office/word/2010/wordml" w:rsidR="00036337" w:rsidP="00BE195E" w:rsidRDefault="00036337" w14:paraId="0562CB0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09E"/>
    <w:multiLevelType w:val="hybridMultilevel"/>
    <w:tmpl w:val="BA26E76A"/>
    <w:lvl w:ilvl="0" w:tplc="0809000B">
      <w:start w:val="1"/>
      <w:numFmt w:val="bullet"/>
      <w:lvlText w:val=""/>
      <w:lvlJc w:val="left"/>
      <w:pPr>
        <w:ind w:left="74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hint="default" w:ascii="Wingdings" w:hAnsi="Wingdings"/>
      </w:rPr>
    </w:lvl>
  </w:abstractNum>
  <w:abstractNum w:abstractNumId="1" w15:restartNumberingAfterBreak="0">
    <w:nsid w:val="37E75698"/>
    <w:multiLevelType w:val="hybridMultilevel"/>
    <w:tmpl w:val="3800A59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5274605">
    <w:abstractNumId w:val="1"/>
  </w:num>
  <w:num w:numId="2" w16cid:durableId="9666626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F3"/>
    <w:rsid w:val="00036337"/>
    <w:rsid w:val="001A2D87"/>
    <w:rsid w:val="003515F3"/>
    <w:rsid w:val="005327F8"/>
    <w:rsid w:val="005B6CF4"/>
    <w:rsid w:val="00740961"/>
    <w:rsid w:val="00745883"/>
    <w:rsid w:val="007B7493"/>
    <w:rsid w:val="008E7489"/>
    <w:rsid w:val="009701EB"/>
    <w:rsid w:val="00A26041"/>
    <w:rsid w:val="00B03959"/>
    <w:rsid w:val="00BE195E"/>
    <w:rsid w:val="05958F65"/>
    <w:rsid w:val="5C29D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1FCE6B"/>
  <w15:chartTrackingRefBased/>
  <w15:docId w15:val="{00E79AFC-1CEC-4BA8-8F81-F43F995D6D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15F3"/>
    <w:rPr>
      <w:rFonts w:ascii="Times New Roman" w:hAnsi="Times New Roman" w:eastAsia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95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BE195E"/>
    <w:rPr>
      <w:rFonts w:ascii="Times New Roman" w:hAnsi="Times New Roman"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95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BE195E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E1BA7D9DC6B4E8092E3DC8C4EEF2B" ma:contentTypeVersion="18" ma:contentTypeDescription="Create a new document." ma:contentTypeScope="" ma:versionID="d39c8c698ab7b8cfb8beb169443c62c8">
  <xsd:schema xmlns:xsd="http://www.w3.org/2001/XMLSchema" xmlns:xs="http://www.w3.org/2001/XMLSchema" xmlns:p="http://schemas.microsoft.com/office/2006/metadata/properties" xmlns:ns2="b671ee3b-d157-402c-adc9-20f5a858369f" xmlns:ns3="e2183a4a-a65c-44f7-88a5-d56cf3c00762" targetNamespace="http://schemas.microsoft.com/office/2006/metadata/properties" ma:root="true" ma:fieldsID="348faaf8b400449abb67abe10977dd3b" ns2:_="" ns3:_="">
    <xsd:import namespace="b671ee3b-d157-402c-adc9-20f5a858369f"/>
    <xsd:import namespace="e2183a4a-a65c-44f7-88a5-d56cf3c00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1ee3b-d157-402c-adc9-20f5a8583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3a4a-a65c-44f7-88a5-d56cf3c007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6f2482-9666-45db-9fa2-506fb527e305}" ma:internalName="TaxCatchAll" ma:showField="CatchAllData" ma:web="e2183a4a-a65c-44f7-88a5-d56cf3c00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4B6035A-2824-4F46-AA2F-1CA8C4441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AAEC8-D1C1-4CAA-BDA3-3C185BC3D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1ee3b-d157-402c-adc9-20f5a858369f"/>
    <ds:schemaRef ds:uri="e2183a4a-a65c-44f7-88a5-d56cf3c00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26FD8-9697-4BEB-87E0-DF9500E2EFD6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Shropshire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Leanne Thompson</dc:creator>
  <keywords/>
  <dc:description/>
  <lastModifiedBy>Michaela Lewis</lastModifiedBy>
  <revision>7</revision>
  <dcterms:created xsi:type="dcterms:W3CDTF">2023-04-05T14:48:00.0000000Z</dcterms:created>
  <dcterms:modified xsi:type="dcterms:W3CDTF">2023-04-05T14:49:09.2220366Z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display_urn:schemas-microsoft-com:office:office#Author">
    <vt:lpwstr>Leanne Thompson</vt:lpwstr>
  </property>
</Properties>
</file>